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C2F" w:rsidRDefault="005E1C2F" w:rsidP="005E1C2F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CC7449">
        <w:rPr>
          <w:rFonts w:ascii="Arial" w:eastAsia="Arial" w:hAnsi="Arial" w:cs="Arial"/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8F25A5" wp14:editId="31A4388F">
                <wp:simplePos x="0" y="0"/>
                <wp:positionH relativeFrom="column">
                  <wp:posOffset>0</wp:posOffset>
                </wp:positionH>
                <wp:positionV relativeFrom="paragraph">
                  <wp:posOffset>-338758</wp:posOffset>
                </wp:positionV>
                <wp:extent cx="5973510" cy="577001"/>
                <wp:effectExtent l="57150" t="19050" r="84455" b="10922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5770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lumMod val="89000"/>
                              </a:srgbClr>
                            </a:gs>
                            <a:gs pos="23000">
                              <a:srgbClr val="A5A5A5">
                                <a:lumMod val="89000"/>
                              </a:srgbClr>
                            </a:gs>
                            <a:gs pos="69000">
                              <a:srgbClr val="A5A5A5">
                                <a:lumMod val="75000"/>
                              </a:srgbClr>
                            </a:gs>
                            <a:gs pos="97000">
                              <a:srgbClr val="A5A5A5">
                                <a:lumMod val="7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E1C2F" w:rsidRPr="001E3024" w:rsidRDefault="005E1C2F" w:rsidP="005E1C2F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Fiche 9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8F25A5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left:0;text-align:left;margin-left:0;margin-top:-26.65pt;width:470.35pt;height:4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" fillcolor="#939393" strokecolor="#a5a5a5" strokeweight=".5pt">
                <v:fill color2="#747474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:rsidR="005E1C2F" w:rsidRPr="001E3024" w:rsidRDefault="005E1C2F" w:rsidP="005E1C2F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Fiche 9 </w:t>
                      </w:r>
                    </w:p>
                  </w:txbxContent>
                </v:textbox>
              </v:shape>
            </w:pict>
          </mc:Fallback>
        </mc:AlternateContent>
      </w:r>
    </w:p>
    <w:p w:rsidR="005E1C2F" w:rsidRDefault="005E1C2F" w:rsidP="005E1C2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E1C2F" w:rsidRDefault="005E1C2F" w:rsidP="005E1C2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Réécris la lettre de Mamy en replaçant au bon endroit ce qui est souligné.</w:t>
      </w:r>
    </w:p>
    <w:p w:rsidR="005E1C2F" w:rsidRDefault="005E1C2F" w:rsidP="005E1C2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48"/>
        <w:gridCol w:w="425"/>
        <w:gridCol w:w="4253"/>
      </w:tblGrid>
      <w:tr w:rsidR="005E1C2F" w:rsidTr="00B07C9F">
        <w:tc>
          <w:tcPr>
            <w:tcW w:w="4248" w:type="dxa"/>
          </w:tcPr>
          <w:p w:rsidR="005E1C2F" w:rsidRPr="00AD2D19" w:rsidRDefault="005E1C2F" w:rsidP="00B07C9F">
            <w:pPr>
              <w:spacing w:before="120" w:after="120"/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AD2D19">
              <w:rPr>
                <w:rFonts w:ascii="Arial" w:hAnsi="Arial" w:cs="Arial"/>
                <w:sz w:val="28"/>
                <w:szCs w:val="28"/>
                <w:u w:val="single"/>
              </w:rPr>
              <w:t>Gros bisou</w:t>
            </w:r>
          </w:p>
          <w:p w:rsidR="005E1C2F" w:rsidRPr="00AD2D19" w:rsidRDefault="005E1C2F" w:rsidP="00B07C9F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AD2D19">
              <w:rPr>
                <w:rFonts w:ascii="Arial" w:hAnsi="Arial" w:cs="Arial"/>
                <w:sz w:val="28"/>
                <w:szCs w:val="28"/>
                <w:u w:val="single"/>
              </w:rPr>
              <w:t>Mamy</w:t>
            </w:r>
          </w:p>
          <w:p w:rsidR="005E1C2F" w:rsidRPr="00582D87" w:rsidRDefault="005E1C2F" w:rsidP="00B07C9F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82D87">
              <w:rPr>
                <w:rFonts w:ascii="Arial" w:hAnsi="Arial" w:cs="Arial"/>
                <w:sz w:val="28"/>
                <w:szCs w:val="28"/>
                <w:u w:val="single"/>
              </w:rPr>
              <w:t>À bientôt,</w:t>
            </w:r>
          </w:p>
          <w:p w:rsidR="005E1C2F" w:rsidRDefault="005E1C2F" w:rsidP="00B07C9F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Je suis bien contente que tu sois guérie. Tu pourras donc partir en classe verte. Je t’apporterai demain la documentation que tu m’as demandée.</w:t>
            </w:r>
          </w:p>
          <w:p w:rsidR="005E1C2F" w:rsidRDefault="005E1C2F" w:rsidP="00B07C9F">
            <w:pPr>
              <w:spacing w:after="240"/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82D87">
              <w:rPr>
                <w:rFonts w:ascii="Arial" w:hAnsi="Arial" w:cs="Arial"/>
                <w:sz w:val="28"/>
                <w:szCs w:val="28"/>
                <w:u w:val="single"/>
              </w:rPr>
              <w:t>Ma chère petite Lucie,</w:t>
            </w:r>
          </w:p>
          <w:p w:rsidR="005E1C2F" w:rsidRPr="00582D87" w:rsidRDefault="005E1C2F" w:rsidP="00B07C9F">
            <w:pPr>
              <w:spacing w:after="120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82D87">
              <w:rPr>
                <w:rFonts w:ascii="Arial" w:hAnsi="Arial" w:cs="Arial"/>
                <w:sz w:val="28"/>
                <w:szCs w:val="28"/>
                <w:u w:val="single"/>
              </w:rPr>
              <w:t>Jeudi 19 mars 2021</w:t>
            </w:r>
          </w:p>
          <w:p w:rsidR="005E1C2F" w:rsidRPr="00582D87" w:rsidRDefault="005E1C2F" w:rsidP="00B07C9F">
            <w:pPr>
              <w:spacing w:after="240"/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3" w:type="dxa"/>
          </w:tcPr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5E1C2F" w:rsidRPr="00582D87" w:rsidRDefault="005E1C2F" w:rsidP="00B07C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E1C2F" w:rsidRDefault="005E1C2F" w:rsidP="00B07C9F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Je suis bien contente que tu sois guérie. Tu pourras donc partir en classe verte. Je t’apporterai demain la documentation que tu m’as demandée.</w:t>
            </w:r>
          </w:p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E1C2F" w:rsidRDefault="005E1C2F" w:rsidP="005E1C2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E1C2F" w:rsidRDefault="005E1C2F" w:rsidP="005E1C2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Disposition d’une lettre</w:t>
      </w:r>
    </w:p>
    <w:p w:rsidR="005E1C2F" w:rsidRDefault="005E1C2F" w:rsidP="005E1C2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Ind w:w="988" w:type="dxa"/>
        <w:tblLook w:val="04A0" w:firstRow="1" w:lastRow="0" w:firstColumn="1" w:lastColumn="0" w:noHBand="0" w:noVBand="1"/>
      </w:tblPr>
      <w:tblGrid>
        <w:gridCol w:w="7400"/>
      </w:tblGrid>
      <w:tr w:rsidR="005E1C2F" w:rsidTr="005E1C2F">
        <w:trPr>
          <w:trHeight w:val="6540"/>
        </w:trPr>
        <w:tc>
          <w:tcPr>
            <w:tcW w:w="7400" w:type="dxa"/>
          </w:tcPr>
          <w:p w:rsidR="005E1C2F" w:rsidRDefault="005E1C2F" w:rsidP="00B07C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 w:rsidR="005E1C2F" w:rsidRPr="009F12AB" w:rsidRDefault="005E1C2F" w:rsidP="00B07C9F">
            <w:pPr>
              <w:jc w:val="right"/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br/>
            </w:r>
            <w:bookmarkStart w:id="0" w:name="_GoBack"/>
            <w:bookmarkEnd w:id="0"/>
            <w:r w:rsidRPr="009F12AB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</w:t>
            </w:r>
          </w:p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</w:t>
            </w:r>
            <w:r w:rsidRPr="009F12AB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……………………….</w:t>
            </w:r>
          </w:p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5E1C2F" w:rsidRPr="009F12AB" w:rsidRDefault="005E1C2F" w:rsidP="00B07C9F">
            <w:pPr>
              <w:jc w:val="both"/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</w:pPr>
            <w:r w:rsidRPr="009F12AB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………………………………………………………………</w:t>
            </w:r>
          </w:p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5E1C2F" w:rsidRPr="009F12AB" w:rsidRDefault="005E1C2F" w:rsidP="00B07C9F">
            <w:pPr>
              <w:jc w:val="both"/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</w:pPr>
            <w:r w:rsidRPr="009F12AB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………………………………………………………………</w:t>
            </w:r>
          </w:p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5E1C2F" w:rsidRPr="009F12AB" w:rsidRDefault="005E1C2F" w:rsidP="00B07C9F">
            <w:pPr>
              <w:jc w:val="both"/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</w:pPr>
            <w:r w:rsidRPr="009F12AB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………………………………………………………………</w:t>
            </w:r>
          </w:p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5E1C2F" w:rsidRPr="009F12AB" w:rsidRDefault="005E1C2F" w:rsidP="00B07C9F">
            <w:pPr>
              <w:jc w:val="both"/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</w:pPr>
            <w:r w:rsidRPr="009F12AB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………………………………………………………………</w:t>
            </w:r>
          </w:p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</w:t>
            </w:r>
            <w:r w:rsidRPr="009F12AB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……………………….</w:t>
            </w:r>
          </w:p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5E1C2F" w:rsidRDefault="005E1C2F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</w:t>
            </w:r>
            <w:r w:rsidRPr="009F12AB"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……………………….</w:t>
            </w:r>
          </w:p>
        </w:tc>
      </w:tr>
    </w:tbl>
    <w:p w:rsidR="005E1C2F" w:rsidRDefault="005E1C2F" w:rsidP="005E1C2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5E1C2F" w:rsidSect="004A5286">
      <w:footerReference w:type="default" r:id="rId6"/>
      <w:pgSz w:w="11906" w:h="16838"/>
      <w:pgMar w:top="1417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286" w:rsidRDefault="004A5286" w:rsidP="004A5286">
      <w:pPr>
        <w:spacing w:after="0" w:line="240" w:lineRule="auto"/>
      </w:pPr>
      <w:r>
        <w:separator/>
      </w:r>
    </w:p>
  </w:endnote>
  <w:endnote w:type="continuationSeparator" w:id="0">
    <w:p w:rsidR="004A5286" w:rsidRDefault="004A5286" w:rsidP="004A5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91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4A5286" w:rsidTr="007C5210">
      <w:trPr>
        <w:trHeight w:val="414"/>
      </w:trPr>
      <w:tc>
        <w:tcPr>
          <w:tcW w:w="9767" w:type="dxa"/>
          <w:vAlign w:val="center"/>
        </w:tcPr>
        <w:p w:rsidR="004A5286" w:rsidRPr="00217D8E" w:rsidRDefault="004A5286" w:rsidP="004A5286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:rsidR="004A5286" w:rsidRDefault="004A5286" w:rsidP="004A5286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1B651C93" wp14:editId="1105E409">
                <wp:extent cx="592703" cy="173090"/>
                <wp:effectExtent l="0" t="0" r="0" b="0"/>
                <wp:docPr id="7" name="Image 7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A5286" w:rsidRPr="004A5286" w:rsidRDefault="004A5286" w:rsidP="004A528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286" w:rsidRDefault="004A5286" w:rsidP="004A5286">
      <w:pPr>
        <w:spacing w:after="0" w:line="240" w:lineRule="auto"/>
      </w:pPr>
      <w:r>
        <w:separator/>
      </w:r>
    </w:p>
  </w:footnote>
  <w:footnote w:type="continuationSeparator" w:id="0">
    <w:p w:rsidR="004A5286" w:rsidRDefault="004A5286" w:rsidP="004A52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C2F"/>
    <w:rsid w:val="001B3942"/>
    <w:rsid w:val="004A5286"/>
    <w:rsid w:val="005E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707A921-D040-4855-9E50-D7E30C3BF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C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E1C2F"/>
    <w:pPr>
      <w:ind w:left="720"/>
      <w:contextualSpacing/>
    </w:pPr>
  </w:style>
  <w:style w:type="table" w:styleId="Grilledutableau">
    <w:name w:val="Table Grid"/>
    <w:basedOn w:val="TableauNormal"/>
    <w:uiPriority w:val="39"/>
    <w:rsid w:val="005E1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E1C2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1C2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1C2F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1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1C2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4A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5286"/>
  </w:style>
  <w:style w:type="paragraph" w:styleId="Pieddepage">
    <w:name w:val="footer"/>
    <w:basedOn w:val="Normal"/>
    <w:link w:val="PieddepageCar"/>
    <w:uiPriority w:val="99"/>
    <w:unhideWhenUsed/>
    <w:rsid w:val="004A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5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LECOCQ Sophie</dc:creator>
  <cp:keywords/>
  <dc:description/>
  <cp:lastModifiedBy>DELATTRE Sébastien</cp:lastModifiedBy>
  <cp:revision>2</cp:revision>
  <dcterms:created xsi:type="dcterms:W3CDTF">2021-11-29T10:09:00Z</dcterms:created>
  <dcterms:modified xsi:type="dcterms:W3CDTF">2022-03-15T11:01:00Z</dcterms:modified>
</cp:coreProperties>
</file>